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6AAF" w14:textId="77777777" w:rsidR="00AA363F" w:rsidRPr="00AA363F" w:rsidRDefault="00AA363F" w:rsidP="00AA363F">
      <w:pPr>
        <w:spacing w:after="0" w:line="276" w:lineRule="auto"/>
        <w:ind w:left="4395"/>
        <w:jc w:val="right"/>
        <w:rPr>
          <w:rFonts w:ascii="Arial" w:hAnsi="Arial" w:cs="Arial"/>
          <w:spacing w:val="-2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 xml:space="preserve">Załącznik do ogłoszenia </w:t>
      </w:r>
    </w:p>
    <w:p w14:paraId="0C159FD5" w14:textId="77777777" w:rsidR="00AA363F" w:rsidRPr="00AA363F" w:rsidRDefault="00AA363F" w:rsidP="00AA363F">
      <w:pPr>
        <w:spacing w:after="0" w:line="276" w:lineRule="auto"/>
        <w:jc w:val="both"/>
        <w:outlineLvl w:val="4"/>
        <w:rPr>
          <w:rFonts w:ascii="Arial" w:eastAsia="Times New Roman" w:hAnsi="Arial" w:cs="Arial"/>
          <w:b/>
          <w:spacing w:val="-2"/>
        </w:rPr>
      </w:pPr>
    </w:p>
    <w:p w14:paraId="34A16334" w14:textId="77777777"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</w:p>
    <w:p w14:paraId="2E679DE7" w14:textId="77777777" w:rsidR="00AA363F" w:rsidRPr="00AA363F" w:rsidRDefault="00AA363F" w:rsidP="00AA363F">
      <w:pPr>
        <w:spacing w:after="0" w:line="276" w:lineRule="auto"/>
        <w:ind w:left="4530" w:hanging="453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..................................................... </w:t>
      </w:r>
    </w:p>
    <w:p w14:paraId="582182DB" w14:textId="77777777" w:rsidR="00AA363F" w:rsidRPr="00AA363F" w:rsidRDefault="00AA363F" w:rsidP="00AA363F">
      <w:pPr>
        <w:spacing w:after="0" w:line="276" w:lineRule="auto"/>
        <w:ind w:left="4530" w:hanging="453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(nazwa organizacji wskazującej kandydata) </w:t>
      </w:r>
    </w:p>
    <w:p w14:paraId="18A5E088" w14:textId="77777777" w:rsidR="00AA363F" w:rsidRPr="00AA363F" w:rsidRDefault="00AA363F" w:rsidP="00AA363F">
      <w:pPr>
        <w:spacing w:after="0" w:line="276" w:lineRule="auto"/>
        <w:ind w:left="453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 </w:t>
      </w:r>
    </w:p>
    <w:p w14:paraId="2EA37422" w14:textId="77777777" w:rsidR="00AA363F" w:rsidRPr="00AA363F" w:rsidRDefault="00AA363F" w:rsidP="00AA363F">
      <w:pPr>
        <w:spacing w:after="0" w:line="276" w:lineRule="auto"/>
        <w:ind w:left="453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 </w:t>
      </w:r>
    </w:p>
    <w:p w14:paraId="4FAB1511" w14:textId="77777777" w:rsidR="00AA363F" w:rsidRPr="00AA363F" w:rsidRDefault="00AA363F" w:rsidP="00AA363F">
      <w:pPr>
        <w:spacing w:after="0" w:line="276" w:lineRule="auto"/>
        <w:ind w:left="7080" w:hanging="222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Urząd Miasta Rzeszowa </w:t>
      </w:r>
    </w:p>
    <w:p w14:paraId="71540969" w14:textId="77777777" w:rsidR="00AA363F" w:rsidRPr="00AA363F" w:rsidRDefault="00AA363F" w:rsidP="00AA363F">
      <w:pPr>
        <w:spacing w:after="0" w:line="276" w:lineRule="auto"/>
        <w:ind w:left="7080" w:hanging="222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ul. Rynek 1 </w:t>
      </w:r>
    </w:p>
    <w:p w14:paraId="3FF9F1FD" w14:textId="77777777" w:rsidR="00AA363F" w:rsidRPr="00AA363F" w:rsidRDefault="00AA363F" w:rsidP="00AA363F">
      <w:pPr>
        <w:spacing w:after="0" w:line="276" w:lineRule="auto"/>
        <w:ind w:left="7080" w:hanging="222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35-025 Rzeszów </w:t>
      </w:r>
    </w:p>
    <w:p w14:paraId="72C53FAA" w14:textId="77777777"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</w:p>
    <w:p w14:paraId="142844E9" w14:textId="77777777"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</w:p>
    <w:p w14:paraId="67E864B3" w14:textId="77777777"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</w:p>
    <w:p w14:paraId="596C20DC" w14:textId="77777777"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  <w:r w:rsidRPr="00AA363F">
        <w:rPr>
          <w:rFonts w:ascii="Arial" w:eastAsia="Times New Roman" w:hAnsi="Arial" w:cs="Arial"/>
          <w:b/>
          <w:spacing w:val="-2"/>
        </w:rPr>
        <w:t>Zgłoszenie kandydata do Komisji konkursowej</w:t>
      </w:r>
    </w:p>
    <w:p w14:paraId="3359C07E" w14:textId="3ADE6A9C" w:rsidR="00AA363F" w:rsidRDefault="00E13ED3" w:rsidP="00AA363F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  <w:r w:rsidRPr="00E13ED3">
        <w:rPr>
          <w:rFonts w:ascii="Arial" w:eastAsia="Times New Roman" w:hAnsi="Arial" w:cs="Arial"/>
          <w:b/>
          <w:spacing w:val="-2"/>
        </w:rPr>
        <w:t>„Seniorzy razem po zdrowie i bezpieczeństwo”</w:t>
      </w:r>
      <w:r>
        <w:rPr>
          <w:rFonts w:ascii="Arial" w:eastAsia="Times New Roman" w:hAnsi="Arial" w:cs="Arial"/>
          <w:b/>
          <w:spacing w:val="-2"/>
        </w:rPr>
        <w:t xml:space="preserve"> </w:t>
      </w:r>
      <w:r w:rsidR="00AA363F" w:rsidRPr="00AA363F">
        <w:rPr>
          <w:rFonts w:ascii="Arial" w:eastAsia="Times New Roman" w:hAnsi="Arial" w:cs="Arial"/>
          <w:b/>
          <w:spacing w:val="-2"/>
        </w:rPr>
        <w:t>w 2026 roku</w:t>
      </w:r>
    </w:p>
    <w:p w14:paraId="153A7685" w14:textId="77777777" w:rsidR="00AA363F" w:rsidRPr="00AA363F" w:rsidRDefault="00AA363F" w:rsidP="00AA363F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</w:p>
    <w:p w14:paraId="7EE1907F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AA363F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2E716394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4F05FFF4" w14:textId="77777777" w:rsidR="00AA363F" w:rsidRPr="00AA363F" w:rsidRDefault="00AA363F" w:rsidP="00AA363F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Imię i nazwisko: ……………………………………………………………………………</w:t>
      </w:r>
    </w:p>
    <w:p w14:paraId="34390FA7" w14:textId="77777777" w:rsidR="00AA363F" w:rsidRPr="00AA363F" w:rsidRDefault="00AA363F" w:rsidP="00AA363F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spacing w:val="-2"/>
          <w:lang w:val="de-DE"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Telefon kontaktowy: …………………………………………………………………………</w:t>
      </w:r>
    </w:p>
    <w:p w14:paraId="0C1A559C" w14:textId="77777777" w:rsidR="00AA363F" w:rsidRPr="00AA363F" w:rsidRDefault="00AA363F" w:rsidP="00AA363F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val="de-DE" w:eastAsia="pl-PL"/>
        </w:rPr>
        <w:t>Adres email: ………………………………………………………………………………</w:t>
      </w:r>
    </w:p>
    <w:p w14:paraId="6952F046" w14:textId="77777777" w:rsidR="00AA363F" w:rsidRPr="00AA363F" w:rsidRDefault="00AA363F" w:rsidP="00AA363F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Nazwa organizacji/podmiotu wskazującego kandydata/kę: …………………………………………………………………………………………………</w:t>
      </w:r>
    </w:p>
    <w:p w14:paraId="2DD8ACE2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AA363F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6C6D32D0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3582A" w14:textId="77777777" w:rsidR="00AA363F" w:rsidRPr="00AA363F" w:rsidRDefault="00AA363F" w:rsidP="00AA363F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AA363F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169A0DD0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AA363F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F10B423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EDB78CF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4B66BBA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554F7FD5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5E7F03C" w14:textId="77777777" w:rsidR="00AA363F" w:rsidRPr="00AA363F" w:rsidRDefault="00AA363F" w:rsidP="00AA363F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DF8102E" w14:textId="77777777" w:rsidR="00AA363F" w:rsidRPr="00AA363F" w:rsidRDefault="00AA363F" w:rsidP="00AA363F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0917B26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82E0A63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95170E6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5465134D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4A25274" w14:textId="77777777" w:rsid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242120C" w14:textId="77777777" w:rsid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5BBB0B08" w14:textId="77777777" w:rsid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5A58A44E" w14:textId="77777777" w:rsidR="00E13ED3" w:rsidRDefault="00E13ED3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552C2141" w14:textId="77777777" w:rsidR="00E13ED3" w:rsidRDefault="00E13ED3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1A32659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5B02E226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18AAA007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br w:type="column"/>
      </w:r>
      <w:r w:rsidRPr="00AA363F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64C9E650" w14:textId="0B46FF70"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Deklaruję wolę udziału w komisji konkursowej opiniującej oferty na realizację zadania publicznego pn.: </w:t>
      </w:r>
      <w:r w:rsidR="00E13ED3" w:rsidRPr="00E13ED3">
        <w:rPr>
          <w:rFonts w:ascii="Arial" w:eastAsia="Times New Roman" w:hAnsi="Arial" w:cs="Arial"/>
          <w:lang w:eastAsia="pl-PL"/>
        </w:rPr>
        <w:t>„Seniorzy razem po zdrowie i bezpieczeństwo”</w:t>
      </w:r>
      <w:r>
        <w:rPr>
          <w:rFonts w:ascii="Arial" w:eastAsia="Times New Roman" w:hAnsi="Arial" w:cs="Arial"/>
          <w:lang w:eastAsia="pl-PL"/>
        </w:rPr>
        <w:t xml:space="preserve"> w 2026 roku.</w:t>
      </w:r>
    </w:p>
    <w:p w14:paraId="309566A0" w14:textId="77777777"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</w:r>
    </w:p>
    <w:p w14:paraId="6E8EE09D" w14:textId="77777777" w:rsidR="00AA363F" w:rsidRPr="00AA363F" w:rsidRDefault="00AA363F" w:rsidP="00AA363F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14:paraId="7A4BD4BA" w14:textId="77777777"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4A2CE0C6" w14:textId="77777777"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36B7F9DA" w14:textId="77777777"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Jestem obywatelem/-ką RP i korzystam z pełni praw publicznych oraz przyjmuję do wiadomości, że:</w:t>
      </w:r>
    </w:p>
    <w:p w14:paraId="4AF8E594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498C403F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5" w:history="1">
        <w:r w:rsidRPr="00AA363F">
          <w:rPr>
            <w:rFonts w:ascii="Arial" w:eastAsia="Times New Roman" w:hAnsi="Arial" w:cs="Arial"/>
            <w:bCs/>
            <w:color w:val="0000FF"/>
            <w:spacing w:val="-4"/>
            <w:u w:val="single"/>
            <w:lang w:eastAsia="pl-PL"/>
          </w:rPr>
          <w:t>iod@erzeszow.pl</w:t>
        </w:r>
      </w:hyperlink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248996CB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4D6A9E6C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0E4C6350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238AB1E1" w14:textId="77777777" w:rsidR="00AA363F" w:rsidRPr="00AA363F" w:rsidRDefault="00AA363F" w:rsidP="00AA363F">
      <w:pPr>
        <w:numPr>
          <w:ilvl w:val="2"/>
          <w:numId w:val="3"/>
        </w:numPr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dostępu do swoich danych osobowych;</w:t>
      </w:r>
    </w:p>
    <w:p w14:paraId="1AD6D8F6" w14:textId="77777777" w:rsidR="00AA363F" w:rsidRPr="00AA363F" w:rsidRDefault="00AA363F" w:rsidP="00AA363F">
      <w:pPr>
        <w:numPr>
          <w:ilvl w:val="2"/>
          <w:numId w:val="3"/>
        </w:numPr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nieprawidłowe;</w:t>
      </w:r>
    </w:p>
    <w:p w14:paraId="3F4E0F23" w14:textId="77777777" w:rsidR="00AA363F" w:rsidRPr="00AA363F" w:rsidRDefault="00AA363F" w:rsidP="00AA363F">
      <w:pPr>
        <w:numPr>
          <w:ilvl w:val="2"/>
          <w:numId w:val="3"/>
        </w:numPr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30A78D47" w14:textId="77777777"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zebrane;</w:t>
      </w:r>
    </w:p>
    <w:p w14:paraId="26E3B549" w14:textId="77777777"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przetwarzane są niezgodnie z prawem;</w:t>
      </w:r>
    </w:p>
    <w:p w14:paraId="08AE78DB" w14:textId="77777777" w:rsidR="00AA363F" w:rsidRPr="00AA363F" w:rsidRDefault="00AA363F" w:rsidP="00AA363F">
      <w:pPr>
        <w:numPr>
          <w:ilvl w:val="2"/>
          <w:numId w:val="3"/>
        </w:numPr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285F1A0A" w14:textId="77777777"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danych;</w:t>
      </w:r>
    </w:p>
    <w:p w14:paraId="6376B91D" w14:textId="77777777"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przetwarzanie jest niezgodne z prawem, a osoby te sprzeciwiają się usunięciu danych; </w:t>
      </w:r>
    </w:p>
    <w:p w14:paraId="5CA87250" w14:textId="77777777"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45364CAA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4F27FB49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4BDFFE14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osobowe nie będą przetwarzane w sposób opierający się wyłącznie na zautomatyzowanym przetwarzaniu, w tym profilowaniu,</w:t>
      </w:r>
    </w:p>
    <w:p w14:paraId="6B2327F2" w14:textId="77777777"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3EC05138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72F8B72B" w14:textId="77777777"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4A97E70E" w14:textId="77777777" w:rsidR="00AA363F" w:rsidRPr="003B1BA0" w:rsidRDefault="00AA363F" w:rsidP="003B1BA0">
      <w:pPr>
        <w:spacing w:after="0" w:line="276" w:lineRule="auto"/>
        <w:rPr>
          <w:rFonts w:ascii="Arial" w:hAnsi="Arial" w:cs="Arial"/>
          <w:spacing w:val="-2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Pr="00AA363F">
        <w:rPr>
          <w:rFonts w:ascii="Arial" w:hAnsi="Arial" w:cs="Arial"/>
          <w:spacing w:val="-2"/>
        </w:rPr>
        <w:t xml:space="preserve"> </w:t>
      </w:r>
    </w:p>
    <w:sectPr w:rsidR="00AA363F" w:rsidRPr="003B1BA0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58A66C0C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300913452">
    <w:abstractNumId w:val="0"/>
  </w:num>
  <w:num w:numId="2" w16cid:durableId="12583136">
    <w:abstractNumId w:val="1"/>
  </w:num>
  <w:num w:numId="3" w16cid:durableId="1742756679">
    <w:abstractNumId w:val="2"/>
  </w:num>
  <w:num w:numId="4" w16cid:durableId="829517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3F"/>
    <w:rsid w:val="00282573"/>
    <w:rsid w:val="003B1BA0"/>
    <w:rsid w:val="00AA363F"/>
    <w:rsid w:val="00E1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64F3"/>
  <w15:chartTrackingRefBased/>
  <w15:docId w15:val="{BD5651E0-DF93-40C7-81E6-F3DD9C2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Bylinowski Piotr</cp:lastModifiedBy>
  <cp:revision>3</cp:revision>
  <dcterms:created xsi:type="dcterms:W3CDTF">2025-12-05T09:12:00Z</dcterms:created>
  <dcterms:modified xsi:type="dcterms:W3CDTF">2025-12-05T09:24:00Z</dcterms:modified>
</cp:coreProperties>
</file>